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75EB" w14:textId="3702E427" w:rsidR="000F4593" w:rsidRDefault="000F4593" w:rsidP="00A80672"/>
    <w:p w14:paraId="2669D193" w14:textId="77777777" w:rsidR="00D34E75" w:rsidRDefault="00D34E75" w:rsidP="00D34E75">
      <w:pPr>
        <w:pStyle w:val="Header"/>
        <w:tabs>
          <w:tab w:val="clear" w:pos="4320"/>
          <w:tab w:val="clear" w:pos="8640"/>
        </w:tabs>
        <w:rPr>
          <w:rFonts w:cs="Arial"/>
          <w:b/>
          <w:bCs/>
        </w:rPr>
      </w:pPr>
      <w:r w:rsidRPr="00E57181">
        <w:rPr>
          <w:rFonts w:cs="Arial"/>
          <w:b/>
          <w:bCs/>
        </w:rPr>
        <w:t xml:space="preserve">                </w:t>
      </w:r>
      <w:r>
        <w:rPr>
          <w:rFonts w:cs="Arial"/>
          <w:b/>
          <w:bCs/>
        </w:rPr>
        <w:t xml:space="preserve">                        </w:t>
      </w:r>
      <w:r w:rsidRPr="00E57181">
        <w:rPr>
          <w:rFonts w:cs="Arial"/>
          <w:b/>
          <w:bCs/>
        </w:rPr>
        <w:t xml:space="preserve">  </w:t>
      </w:r>
    </w:p>
    <w:p w14:paraId="4499B2D1" w14:textId="77777777" w:rsidR="00D34E75" w:rsidRPr="00E57181" w:rsidRDefault="00D34E75" w:rsidP="00D34E75">
      <w:pPr>
        <w:pStyle w:val="Header"/>
        <w:tabs>
          <w:tab w:val="clear" w:pos="4320"/>
          <w:tab w:val="clear" w:pos="8640"/>
        </w:tabs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COMPLAINT </w:t>
      </w:r>
      <w:r w:rsidRPr="00E57181">
        <w:rPr>
          <w:rFonts w:cs="Arial"/>
          <w:b/>
          <w:bCs/>
        </w:rPr>
        <w:t xml:space="preserve"> FORM</w:t>
      </w:r>
    </w:p>
    <w:p w14:paraId="576DE187" w14:textId="77777777" w:rsidR="00D34E75" w:rsidRPr="00D92E2D" w:rsidRDefault="00D34E75" w:rsidP="00D34E75">
      <w:pPr>
        <w:pStyle w:val="Header"/>
        <w:tabs>
          <w:tab w:val="clear" w:pos="4320"/>
          <w:tab w:val="clear" w:pos="8640"/>
        </w:tabs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D34E75" w:rsidRPr="00D92E2D" w14:paraId="1B0C7EA6" w14:textId="77777777" w:rsidTr="007D4731">
        <w:tc>
          <w:tcPr>
            <w:tcW w:w="4788" w:type="dxa"/>
          </w:tcPr>
          <w:p w14:paraId="2D71DD92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E089A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CLIENT NAME:</w:t>
            </w:r>
          </w:p>
          <w:p w14:paraId="40ACB843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5C4A5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6CF5D3C4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A00A3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73F9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TELEPHONE NO.:</w:t>
            </w:r>
          </w:p>
          <w:p w14:paraId="149E42B1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714FCD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  <w:tc>
          <w:tcPr>
            <w:tcW w:w="4788" w:type="dxa"/>
          </w:tcPr>
          <w:p w14:paraId="140F3A9A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7D23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 xml:space="preserve">COMPLAINT NO.: </w:t>
            </w:r>
          </w:p>
          <w:p w14:paraId="0958E253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F492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COMPLAINT RECEIVED BY:</w:t>
            </w:r>
          </w:p>
          <w:p w14:paraId="43D6C73E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68073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0B9A76F9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2F4F7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ISSUED TO FOR ACTION:</w:t>
            </w:r>
          </w:p>
        </w:tc>
      </w:tr>
      <w:tr w:rsidR="00D34E75" w:rsidRPr="00D92E2D" w14:paraId="6203097A" w14:textId="77777777" w:rsidTr="007D4731">
        <w:trPr>
          <w:trHeight w:val="726"/>
        </w:trPr>
        <w:tc>
          <w:tcPr>
            <w:tcW w:w="9576" w:type="dxa"/>
            <w:gridSpan w:val="2"/>
          </w:tcPr>
          <w:p w14:paraId="496374C1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82F0C6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NAME/POSITION</w:t>
            </w:r>
            <w:r>
              <w:rPr>
                <w:rFonts w:ascii="Arial" w:hAnsi="Arial" w:cs="Arial"/>
                <w:sz w:val="18"/>
                <w:szCs w:val="18"/>
              </w:rPr>
              <w:t>/CONTACT No.</w:t>
            </w:r>
            <w:r w:rsidRPr="00D92E2D">
              <w:rPr>
                <w:rFonts w:ascii="Arial" w:hAnsi="Arial" w:cs="Arial"/>
                <w:sz w:val="18"/>
                <w:szCs w:val="18"/>
              </w:rPr>
              <w:t xml:space="preserve"> OF PERSON LODGING COMPLAINT:</w:t>
            </w:r>
          </w:p>
          <w:p w14:paraId="455B9B8B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B058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EEFD2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E75" w:rsidRPr="00D92E2D" w14:paraId="5452D289" w14:textId="77777777" w:rsidTr="007D4731">
        <w:trPr>
          <w:trHeight w:val="726"/>
        </w:trPr>
        <w:tc>
          <w:tcPr>
            <w:tcW w:w="9576" w:type="dxa"/>
            <w:gridSpan w:val="2"/>
          </w:tcPr>
          <w:p w14:paraId="298F8462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66F22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COMPLAINT DETAILS:</w:t>
            </w:r>
          </w:p>
          <w:p w14:paraId="1A72226D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F767C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13715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AF7C4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023EC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6EE92D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45862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F9D5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2EDB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55ACC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90046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C782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ACTION TAKEN:</w:t>
            </w:r>
          </w:p>
          <w:p w14:paraId="0DBAAB1E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358CB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2403F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7809C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DC4B3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FF3C0" w14:textId="77777777" w:rsidR="00D34E75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6D5B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23DA1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3030A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ACTION TAKEN ACCEPTED BY:</w:t>
            </w:r>
          </w:p>
          <w:p w14:paraId="2E6836EE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006F3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54E79BDA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E75" w:rsidRPr="00D92E2D" w14:paraId="6B3F0A08" w14:textId="77777777" w:rsidTr="007D4731">
        <w:trPr>
          <w:trHeight w:val="726"/>
        </w:trPr>
        <w:tc>
          <w:tcPr>
            <w:tcW w:w="9576" w:type="dxa"/>
            <w:gridSpan w:val="2"/>
          </w:tcPr>
          <w:p w14:paraId="0863B188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E672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>CATEGORY:          AUDIT                 ADMINISTRATION                    USER COMPANY</w:t>
            </w:r>
          </w:p>
          <w:p w14:paraId="1EE723B9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5235A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 xml:space="preserve">                             AUDITOR            CLAIMS/LOGO                            OTHER</w:t>
            </w:r>
          </w:p>
          <w:p w14:paraId="00E1A336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4E75" w:rsidRPr="00D92E2D" w14:paraId="5510E26C" w14:textId="77777777" w:rsidTr="007D4731">
        <w:trPr>
          <w:trHeight w:val="726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6C70D6AE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8CDAB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 xml:space="preserve">CIRCULATION:    </w:t>
            </w:r>
            <w:r>
              <w:rPr>
                <w:rFonts w:ascii="Arial" w:hAnsi="Arial" w:cs="Arial"/>
                <w:sz w:val="18"/>
                <w:szCs w:val="18"/>
              </w:rPr>
              <w:t>Client file</w:t>
            </w:r>
            <w:r w:rsidRPr="00D92E2D">
              <w:rPr>
                <w:rFonts w:ascii="Arial" w:hAnsi="Arial" w:cs="Arial"/>
                <w:sz w:val="18"/>
                <w:szCs w:val="18"/>
              </w:rPr>
              <w:t xml:space="preserve">       C</w:t>
            </w:r>
            <w:r>
              <w:rPr>
                <w:rFonts w:ascii="Arial" w:hAnsi="Arial" w:cs="Arial"/>
                <w:sz w:val="18"/>
                <w:szCs w:val="18"/>
              </w:rPr>
              <w:t>omplaint file</w:t>
            </w:r>
            <w:r w:rsidRPr="00D92E2D">
              <w:rPr>
                <w:rFonts w:ascii="Arial" w:hAnsi="Arial" w:cs="Arial"/>
                <w:sz w:val="18"/>
                <w:szCs w:val="18"/>
              </w:rPr>
              <w:t xml:space="preserve">             C</w:t>
            </w:r>
            <w:r>
              <w:rPr>
                <w:rFonts w:ascii="Arial" w:hAnsi="Arial" w:cs="Arial"/>
                <w:sz w:val="18"/>
                <w:szCs w:val="18"/>
              </w:rPr>
              <w:t>lient</w:t>
            </w:r>
          </w:p>
          <w:p w14:paraId="6126E7B8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  <w:r w:rsidRPr="00D92E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946C70" w14:textId="77777777" w:rsidR="00D34E75" w:rsidRPr="00D92E2D" w:rsidRDefault="00D34E75" w:rsidP="007D47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CB2BFE" w14:textId="77777777" w:rsidR="00D34E75" w:rsidRDefault="00D34E75" w:rsidP="00D34E75"/>
    <w:p w14:paraId="04F78304" w14:textId="77777777" w:rsidR="00D34E75" w:rsidRPr="00A80672" w:rsidRDefault="00D34E75" w:rsidP="00A80672"/>
    <w:sectPr w:rsidR="00D34E75" w:rsidRPr="00A80672" w:rsidSect="006A2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9A65" w14:textId="77777777" w:rsidR="00C92496" w:rsidRDefault="00C92496">
      <w:r>
        <w:separator/>
      </w:r>
    </w:p>
  </w:endnote>
  <w:endnote w:type="continuationSeparator" w:id="0">
    <w:p w14:paraId="37C6552A" w14:textId="77777777" w:rsidR="00C92496" w:rsidRDefault="00C9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2EE8" w14:textId="77777777" w:rsidR="004F5FAC" w:rsidRDefault="004F5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B942" w14:textId="4E37C9A5" w:rsidR="00E44E4A" w:rsidRDefault="00D34E75">
    <w:pPr>
      <w:pStyle w:val="Footer"/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31514" wp14:editId="523173E4">
              <wp:simplePos x="0" y="0"/>
              <wp:positionH relativeFrom="column">
                <wp:posOffset>4280535</wp:posOffset>
              </wp:positionH>
              <wp:positionV relativeFrom="paragraph">
                <wp:posOffset>175260</wp:posOffset>
              </wp:positionV>
              <wp:extent cx="1362075" cy="448945"/>
              <wp:effectExtent l="19050" t="19050" r="28575" b="46355"/>
              <wp:wrapNone/>
              <wp:docPr id="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BE77B" id="Rectangle 10" o:spid="_x0000_s1026" style="position:absolute;margin-left:337.05pt;margin-top:13.8pt;width:107.2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" fillcolor="#a5a5a5 [3206]" strokecolor="#aeaaaa [2414]" strokeweight="3pt">
              <v:shadow on="t" color="#525252 [1606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6C718F" wp14:editId="2EA7DCE3">
              <wp:simplePos x="0" y="0"/>
              <wp:positionH relativeFrom="column">
                <wp:posOffset>318135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FD218" id="Rectangle 7" o:spid="_x0000_s1026" style="position:absolute;margin-left:25.05pt;margin-top:13.8pt;width:107.25pt;height:3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" fillcolor="#8eaadb [1940]" strokecolor="#8eaadb [1940]" strokeweight="3pt">
              <v:shadow on="t" color="#525252 [1606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D7E39" wp14:editId="5EC2F487">
              <wp:simplePos x="0" y="0"/>
              <wp:positionH relativeFrom="column">
                <wp:posOffset>1604010</wp:posOffset>
              </wp:positionH>
              <wp:positionV relativeFrom="paragraph">
                <wp:posOffset>175260</wp:posOffset>
              </wp:positionV>
              <wp:extent cx="1362075" cy="448945"/>
              <wp:effectExtent l="19050" t="19050" r="28575" b="4635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A5D21" id="Rectangle 8" o:spid="_x0000_s1026" style="position:absolute;margin-left:126.3pt;margin-top:13.8pt;width:107.2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" fillcolor="#70ad47 [3209]" strokecolor="#70ad47 [3209]" strokeweight="3pt">
              <v:shadow on="t" color="#375623 [1609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03389" wp14:editId="67950484">
              <wp:simplePos x="0" y="0"/>
              <wp:positionH relativeFrom="column">
                <wp:posOffset>2889885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38100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974E4" id="Rectangle 9" o:spid="_x0000_s1026" style="position:absolute;margin-left:227.55pt;margin-top:13.8pt;width:107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" fillcolor="yellow" strokecolor="yellow" strokeweight="3pt">
              <v:shadow on="t" color="#1f4d78 [1608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5FF16" wp14:editId="7960246D">
              <wp:simplePos x="0" y="0"/>
              <wp:positionH relativeFrom="column">
                <wp:posOffset>5623560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38100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50A68" id="Rectangle 11" o:spid="_x0000_s1026" style="position:absolute;margin-left:442.8pt;margin-top:13.8pt;width:107.25pt;height:3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" fillcolor="#002060" strokecolor="#002060" strokeweight="3pt">
              <v:shadow on="t" color="#7f5f00 [1607]" opacity=".5" offset="1p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47D39E" wp14:editId="4A37E1C4">
              <wp:simplePos x="0" y="0"/>
              <wp:positionH relativeFrom="column">
                <wp:posOffset>-901065</wp:posOffset>
              </wp:positionH>
              <wp:positionV relativeFrom="paragraph">
                <wp:posOffset>175260</wp:posOffset>
              </wp:positionV>
              <wp:extent cx="1362075" cy="448945"/>
              <wp:effectExtent l="22860" t="22860" r="34290" b="4254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2075" cy="44894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6F5C" id="Rectangle 6" o:spid="_x0000_s1026" style="position:absolute;margin-left:-70.95pt;margin-top:13.8pt;width:107.25pt;height:3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" fillcolor="red" strokecolor="red" strokeweight="3pt">
              <v:shadow on="t" color="#823b0b [1605]" opacity=".5" offset="1p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16EC" w14:textId="77777777" w:rsidR="004F5FAC" w:rsidRDefault="004F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8154" w14:textId="77777777" w:rsidR="00C92496" w:rsidRDefault="00C92496">
      <w:r>
        <w:separator/>
      </w:r>
    </w:p>
  </w:footnote>
  <w:footnote w:type="continuationSeparator" w:id="0">
    <w:p w14:paraId="2591BF94" w14:textId="77777777" w:rsidR="00C92496" w:rsidRDefault="00C9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53C" w14:textId="77777777" w:rsidR="00A938B0" w:rsidRDefault="00000000">
    <w:pPr>
      <w:pStyle w:val="Header"/>
    </w:pPr>
    <w:r>
      <w:rPr>
        <w:noProof/>
        <w:lang w:val="en-IN" w:eastAsia="en-IN"/>
      </w:rPr>
      <w:pict w14:anchorId="289F9F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1" o:spid="_x0000_s1028" type="#_x0000_t75" style="position:absolute;margin-left:0;margin-top:0;width:532.45pt;height:791.9pt;z-index:-251661312;mso-position-horizontal:center;mso-position-horizontal-relative:margin;mso-position-vertical:center;mso-position-vertical-relative:margin" o:allowincell="f">
          <v:imagedata r:id="rId1" o:title="LOGO Q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D02B" w14:textId="58811671" w:rsidR="00D34E75" w:rsidRDefault="00BC3743" w:rsidP="00DC6960">
    <w:pPr>
      <w:pStyle w:val="Header"/>
      <w:tabs>
        <w:tab w:val="clear" w:pos="4320"/>
        <w:tab w:val="clear" w:pos="8640"/>
        <w:tab w:val="left" w:pos="1741"/>
      </w:tabs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0EB01024" wp14:editId="1367F884">
          <wp:simplePos x="0" y="0"/>
          <wp:positionH relativeFrom="column">
            <wp:posOffset>-150495</wp:posOffset>
          </wp:positionH>
          <wp:positionV relativeFrom="paragraph">
            <wp:posOffset>-285115</wp:posOffset>
          </wp:positionV>
          <wp:extent cx="977900" cy="9429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6960">
      <w:rPr>
        <w:rFonts w:cs="Arial"/>
        <w:b/>
        <w:sz w:val="28"/>
        <w:szCs w:val="28"/>
      </w:rPr>
      <w:t xml:space="preserve">    QFS MANAGEMENT SYSTEMS LLP</w:t>
    </w:r>
  </w:p>
  <w:p w14:paraId="730CD7F0" w14:textId="52D410B0" w:rsidR="00D34E75" w:rsidRPr="008E47EF" w:rsidRDefault="00D34E75" w:rsidP="00D34E75">
    <w:pPr>
      <w:pStyle w:val="Header"/>
      <w:tabs>
        <w:tab w:val="clear" w:pos="4320"/>
        <w:tab w:val="clear" w:pos="8640"/>
        <w:tab w:val="left" w:pos="1741"/>
      </w:tabs>
      <w:jc w:val="right"/>
      <w:rPr>
        <w:rFonts w:cs="Arial"/>
        <w:sz w:val="14"/>
      </w:rPr>
    </w:pPr>
    <w:r w:rsidRPr="008E47EF">
      <w:rPr>
        <w:rFonts w:cs="Arial"/>
        <w:sz w:val="20"/>
        <w:szCs w:val="28"/>
      </w:rPr>
      <w:t>F30.V1/0</w:t>
    </w:r>
    <w:r w:rsidR="004F5FAC">
      <w:rPr>
        <w:rFonts w:cs="Arial"/>
        <w:sz w:val="20"/>
        <w:szCs w:val="28"/>
      </w:rPr>
      <w:t>5.01</w:t>
    </w:r>
    <w:r w:rsidRPr="008E47EF">
      <w:rPr>
        <w:rFonts w:cs="Arial"/>
        <w:sz w:val="20"/>
        <w:szCs w:val="28"/>
      </w:rPr>
      <w:t>.2022</w:t>
    </w:r>
  </w:p>
  <w:p w14:paraId="4EFB98AE" w14:textId="4EC4F59E" w:rsidR="00BC3743" w:rsidRDefault="00BC3743">
    <w:pPr>
      <w:pStyle w:val="Header"/>
    </w:pPr>
  </w:p>
  <w:p w14:paraId="251D3576" w14:textId="77777777" w:rsidR="00A938B0" w:rsidRDefault="00000000">
    <w:pPr>
      <w:pStyle w:val="Header"/>
    </w:pPr>
    <w:r>
      <w:rPr>
        <w:noProof/>
        <w:lang w:val="en-IN" w:eastAsia="en-IN"/>
      </w:rPr>
      <w:pict w14:anchorId="16B5A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2" o:spid="_x0000_s1029" type="#_x0000_t75" style="position:absolute;margin-left:322.35pt;margin-top:-80.85pt;width:532.45pt;height:791.9pt;z-index:-251660288;mso-position-horizontal-relative:margin;mso-position-vertical-relative:margin" o:allowincell="f">
          <v:imagedata r:id="rId2" o:title="LOGO QFS" gain="19661f" blacklevel="22938f"/>
          <w10:wrap anchorx="margin" anchory="margin"/>
        </v:shape>
      </w:pict>
    </w:r>
    <w:r w:rsidR="002E7D5A"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0A8E" w14:textId="77777777" w:rsidR="00A938B0" w:rsidRDefault="00000000">
    <w:pPr>
      <w:pStyle w:val="Header"/>
    </w:pPr>
    <w:r>
      <w:rPr>
        <w:noProof/>
        <w:lang w:val="en-IN" w:eastAsia="en-IN"/>
      </w:rPr>
      <w:pict w14:anchorId="0D8E5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4440" o:spid="_x0000_s1027" type="#_x0000_t75" style="position:absolute;margin-left:0;margin-top:0;width:532.45pt;height:791.9pt;z-index:-251662336;mso-position-horizontal:center;mso-position-horizontal-relative:margin;mso-position-vertical:center;mso-position-vertical-relative:margin" o:allowincell="f">
          <v:imagedata r:id="rId1" o:title="LOGO Q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716"/>
    <w:multiLevelType w:val="multilevel"/>
    <w:tmpl w:val="6420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A36BD"/>
    <w:multiLevelType w:val="hybridMultilevel"/>
    <w:tmpl w:val="3C700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F4BF2"/>
    <w:multiLevelType w:val="hybridMultilevel"/>
    <w:tmpl w:val="64207B76"/>
    <w:lvl w:ilvl="0" w:tplc="4EA0D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3946A2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3AD00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246461"/>
    <w:multiLevelType w:val="hybridMultilevel"/>
    <w:tmpl w:val="9DA68938"/>
    <w:lvl w:ilvl="0" w:tplc="451E06FE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98232EF"/>
    <w:multiLevelType w:val="hybridMultilevel"/>
    <w:tmpl w:val="8EF4C2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62797581">
    <w:abstractNumId w:val="2"/>
  </w:num>
  <w:num w:numId="2" w16cid:durableId="210926406">
    <w:abstractNumId w:val="3"/>
  </w:num>
  <w:num w:numId="3" w16cid:durableId="118378992">
    <w:abstractNumId w:val="1"/>
  </w:num>
  <w:num w:numId="4" w16cid:durableId="1787693557">
    <w:abstractNumId w:val="4"/>
  </w:num>
  <w:num w:numId="5" w16cid:durableId="106641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3"/>
    <w:rsid w:val="00003084"/>
    <w:rsid w:val="0000319F"/>
    <w:rsid w:val="00013EE4"/>
    <w:rsid w:val="00021CEE"/>
    <w:rsid w:val="00036AE2"/>
    <w:rsid w:val="00041F99"/>
    <w:rsid w:val="00042BC7"/>
    <w:rsid w:val="00042F15"/>
    <w:rsid w:val="000446DE"/>
    <w:rsid w:val="00045B76"/>
    <w:rsid w:val="00062FF5"/>
    <w:rsid w:val="00063CC7"/>
    <w:rsid w:val="00064B72"/>
    <w:rsid w:val="000653BF"/>
    <w:rsid w:val="00065C00"/>
    <w:rsid w:val="00072EF8"/>
    <w:rsid w:val="00072F77"/>
    <w:rsid w:val="00073FAA"/>
    <w:rsid w:val="00074009"/>
    <w:rsid w:val="00075060"/>
    <w:rsid w:val="000801AC"/>
    <w:rsid w:val="00080212"/>
    <w:rsid w:val="00097DE4"/>
    <w:rsid w:val="000A66FA"/>
    <w:rsid w:val="000B11AF"/>
    <w:rsid w:val="000B2F8D"/>
    <w:rsid w:val="000B3CB7"/>
    <w:rsid w:val="000D35D4"/>
    <w:rsid w:val="000F4593"/>
    <w:rsid w:val="00100CF0"/>
    <w:rsid w:val="00103771"/>
    <w:rsid w:val="00111203"/>
    <w:rsid w:val="00115F1C"/>
    <w:rsid w:val="00124BD2"/>
    <w:rsid w:val="0012558C"/>
    <w:rsid w:val="00134249"/>
    <w:rsid w:val="0013726B"/>
    <w:rsid w:val="0014152B"/>
    <w:rsid w:val="0014309E"/>
    <w:rsid w:val="00145D8D"/>
    <w:rsid w:val="00154CC1"/>
    <w:rsid w:val="001563FF"/>
    <w:rsid w:val="001617F2"/>
    <w:rsid w:val="00164399"/>
    <w:rsid w:val="0016643B"/>
    <w:rsid w:val="0017142F"/>
    <w:rsid w:val="00185888"/>
    <w:rsid w:val="0018756E"/>
    <w:rsid w:val="001915EF"/>
    <w:rsid w:val="001A43D3"/>
    <w:rsid w:val="001A7FCE"/>
    <w:rsid w:val="001B088D"/>
    <w:rsid w:val="001B3FA7"/>
    <w:rsid w:val="001C4D28"/>
    <w:rsid w:val="001D5C30"/>
    <w:rsid w:val="001D777E"/>
    <w:rsid w:val="001D7D0A"/>
    <w:rsid w:val="001E1C7D"/>
    <w:rsid w:val="00201479"/>
    <w:rsid w:val="00205FCA"/>
    <w:rsid w:val="002061DB"/>
    <w:rsid w:val="002103B6"/>
    <w:rsid w:val="002121EA"/>
    <w:rsid w:val="00217565"/>
    <w:rsid w:val="00221383"/>
    <w:rsid w:val="00232D99"/>
    <w:rsid w:val="00233D0C"/>
    <w:rsid w:val="00235BD1"/>
    <w:rsid w:val="002422F0"/>
    <w:rsid w:val="00250613"/>
    <w:rsid w:val="002551EF"/>
    <w:rsid w:val="002644F6"/>
    <w:rsid w:val="0027120B"/>
    <w:rsid w:val="00277E67"/>
    <w:rsid w:val="00277F43"/>
    <w:rsid w:val="00282CF4"/>
    <w:rsid w:val="00283472"/>
    <w:rsid w:val="00283AF4"/>
    <w:rsid w:val="0028404D"/>
    <w:rsid w:val="00286555"/>
    <w:rsid w:val="00287891"/>
    <w:rsid w:val="002942BE"/>
    <w:rsid w:val="002A36E1"/>
    <w:rsid w:val="002B37AD"/>
    <w:rsid w:val="002C419E"/>
    <w:rsid w:val="002C4933"/>
    <w:rsid w:val="002C7562"/>
    <w:rsid w:val="002E7D5A"/>
    <w:rsid w:val="002F0802"/>
    <w:rsid w:val="002F7A0E"/>
    <w:rsid w:val="003003A5"/>
    <w:rsid w:val="003004EC"/>
    <w:rsid w:val="00302A59"/>
    <w:rsid w:val="003036B4"/>
    <w:rsid w:val="003050CB"/>
    <w:rsid w:val="00305D9D"/>
    <w:rsid w:val="003125CF"/>
    <w:rsid w:val="00314E98"/>
    <w:rsid w:val="00325525"/>
    <w:rsid w:val="0033482D"/>
    <w:rsid w:val="0035262E"/>
    <w:rsid w:val="00387131"/>
    <w:rsid w:val="003908F1"/>
    <w:rsid w:val="003A09B1"/>
    <w:rsid w:val="003A0A1B"/>
    <w:rsid w:val="003A1C8E"/>
    <w:rsid w:val="003A254B"/>
    <w:rsid w:val="003A6E2B"/>
    <w:rsid w:val="003A7486"/>
    <w:rsid w:val="003A7756"/>
    <w:rsid w:val="003B0F07"/>
    <w:rsid w:val="003B2494"/>
    <w:rsid w:val="003C61F4"/>
    <w:rsid w:val="003E079A"/>
    <w:rsid w:val="003E56C2"/>
    <w:rsid w:val="003F1092"/>
    <w:rsid w:val="003F179D"/>
    <w:rsid w:val="003F7EF7"/>
    <w:rsid w:val="0040265D"/>
    <w:rsid w:val="00414155"/>
    <w:rsid w:val="004273BC"/>
    <w:rsid w:val="00430545"/>
    <w:rsid w:val="00431D7C"/>
    <w:rsid w:val="004338D8"/>
    <w:rsid w:val="0043551A"/>
    <w:rsid w:val="00440B22"/>
    <w:rsid w:val="0044149E"/>
    <w:rsid w:val="0044266D"/>
    <w:rsid w:val="00450B04"/>
    <w:rsid w:val="00450D09"/>
    <w:rsid w:val="00470AED"/>
    <w:rsid w:val="00471343"/>
    <w:rsid w:val="004749EB"/>
    <w:rsid w:val="00474F39"/>
    <w:rsid w:val="00491FFB"/>
    <w:rsid w:val="00493291"/>
    <w:rsid w:val="004C0660"/>
    <w:rsid w:val="004C077C"/>
    <w:rsid w:val="004C15D4"/>
    <w:rsid w:val="004E194E"/>
    <w:rsid w:val="004E3407"/>
    <w:rsid w:val="004F26D4"/>
    <w:rsid w:val="004F5FAC"/>
    <w:rsid w:val="00501282"/>
    <w:rsid w:val="005015E3"/>
    <w:rsid w:val="00523389"/>
    <w:rsid w:val="00532531"/>
    <w:rsid w:val="00534DCF"/>
    <w:rsid w:val="00537819"/>
    <w:rsid w:val="00552E47"/>
    <w:rsid w:val="00552EFD"/>
    <w:rsid w:val="00561B2B"/>
    <w:rsid w:val="00572704"/>
    <w:rsid w:val="00593997"/>
    <w:rsid w:val="005A0FD6"/>
    <w:rsid w:val="005A1766"/>
    <w:rsid w:val="005A37C6"/>
    <w:rsid w:val="005B341D"/>
    <w:rsid w:val="005B3AC2"/>
    <w:rsid w:val="005B3C2F"/>
    <w:rsid w:val="005B6346"/>
    <w:rsid w:val="005C0248"/>
    <w:rsid w:val="005C5DE2"/>
    <w:rsid w:val="005D079E"/>
    <w:rsid w:val="005D08BE"/>
    <w:rsid w:val="005E447C"/>
    <w:rsid w:val="005E4E0F"/>
    <w:rsid w:val="005F3B26"/>
    <w:rsid w:val="005F5CEC"/>
    <w:rsid w:val="00632E33"/>
    <w:rsid w:val="00635F49"/>
    <w:rsid w:val="006448AC"/>
    <w:rsid w:val="00644CCA"/>
    <w:rsid w:val="006462C4"/>
    <w:rsid w:val="00646A7F"/>
    <w:rsid w:val="00657B19"/>
    <w:rsid w:val="00657E93"/>
    <w:rsid w:val="00662173"/>
    <w:rsid w:val="00662745"/>
    <w:rsid w:val="006653B3"/>
    <w:rsid w:val="00666E25"/>
    <w:rsid w:val="0067299D"/>
    <w:rsid w:val="006748FC"/>
    <w:rsid w:val="00680AED"/>
    <w:rsid w:val="00684983"/>
    <w:rsid w:val="00695602"/>
    <w:rsid w:val="006A21C1"/>
    <w:rsid w:val="006B1653"/>
    <w:rsid w:val="006B2C5F"/>
    <w:rsid w:val="006B5F7A"/>
    <w:rsid w:val="006C2C01"/>
    <w:rsid w:val="006D1057"/>
    <w:rsid w:val="006D6240"/>
    <w:rsid w:val="006E2D03"/>
    <w:rsid w:val="006E324D"/>
    <w:rsid w:val="006F5AC1"/>
    <w:rsid w:val="00700B4A"/>
    <w:rsid w:val="007026ED"/>
    <w:rsid w:val="00710E55"/>
    <w:rsid w:val="00721CBF"/>
    <w:rsid w:val="00731EC0"/>
    <w:rsid w:val="00741625"/>
    <w:rsid w:val="007420FE"/>
    <w:rsid w:val="00746216"/>
    <w:rsid w:val="0074648C"/>
    <w:rsid w:val="007526A6"/>
    <w:rsid w:val="007542E7"/>
    <w:rsid w:val="00761D1C"/>
    <w:rsid w:val="007630F6"/>
    <w:rsid w:val="007657F1"/>
    <w:rsid w:val="00766B71"/>
    <w:rsid w:val="00766CE1"/>
    <w:rsid w:val="007700E9"/>
    <w:rsid w:val="00772CC8"/>
    <w:rsid w:val="00773593"/>
    <w:rsid w:val="007847A8"/>
    <w:rsid w:val="00786CAB"/>
    <w:rsid w:val="007907CC"/>
    <w:rsid w:val="00793D37"/>
    <w:rsid w:val="00794631"/>
    <w:rsid w:val="0079536D"/>
    <w:rsid w:val="00795BF2"/>
    <w:rsid w:val="00795C01"/>
    <w:rsid w:val="00796E65"/>
    <w:rsid w:val="007A089F"/>
    <w:rsid w:val="007A1FE0"/>
    <w:rsid w:val="007A29AE"/>
    <w:rsid w:val="007B25E3"/>
    <w:rsid w:val="007B3860"/>
    <w:rsid w:val="007B5465"/>
    <w:rsid w:val="007B73F4"/>
    <w:rsid w:val="007B7573"/>
    <w:rsid w:val="007C2545"/>
    <w:rsid w:val="007C2B7B"/>
    <w:rsid w:val="007C72A9"/>
    <w:rsid w:val="007D1245"/>
    <w:rsid w:val="007D6FDF"/>
    <w:rsid w:val="007D7738"/>
    <w:rsid w:val="007E1B42"/>
    <w:rsid w:val="007E379C"/>
    <w:rsid w:val="007E57B7"/>
    <w:rsid w:val="007E6B80"/>
    <w:rsid w:val="007F1D8F"/>
    <w:rsid w:val="007F7CD2"/>
    <w:rsid w:val="00801C58"/>
    <w:rsid w:val="0081208C"/>
    <w:rsid w:val="008170E8"/>
    <w:rsid w:val="008241CF"/>
    <w:rsid w:val="00831709"/>
    <w:rsid w:val="0083484F"/>
    <w:rsid w:val="00836F9B"/>
    <w:rsid w:val="00836FE8"/>
    <w:rsid w:val="0084521D"/>
    <w:rsid w:val="008455DE"/>
    <w:rsid w:val="00850A54"/>
    <w:rsid w:val="00852975"/>
    <w:rsid w:val="00852DEF"/>
    <w:rsid w:val="008545D4"/>
    <w:rsid w:val="0085643E"/>
    <w:rsid w:val="008601FA"/>
    <w:rsid w:val="008708FC"/>
    <w:rsid w:val="0087163F"/>
    <w:rsid w:val="00873625"/>
    <w:rsid w:val="00874273"/>
    <w:rsid w:val="00875079"/>
    <w:rsid w:val="00876DA1"/>
    <w:rsid w:val="00882296"/>
    <w:rsid w:val="0088238B"/>
    <w:rsid w:val="008947F5"/>
    <w:rsid w:val="0089634D"/>
    <w:rsid w:val="008A1DE0"/>
    <w:rsid w:val="008A4644"/>
    <w:rsid w:val="008B0196"/>
    <w:rsid w:val="008B2801"/>
    <w:rsid w:val="008B4641"/>
    <w:rsid w:val="008B79B2"/>
    <w:rsid w:val="008C4202"/>
    <w:rsid w:val="008D0F07"/>
    <w:rsid w:val="008D1EB9"/>
    <w:rsid w:val="008D6CDA"/>
    <w:rsid w:val="008F044B"/>
    <w:rsid w:val="008F1862"/>
    <w:rsid w:val="008F4BAF"/>
    <w:rsid w:val="00903B56"/>
    <w:rsid w:val="00912315"/>
    <w:rsid w:val="009152E6"/>
    <w:rsid w:val="00924D22"/>
    <w:rsid w:val="00924FCF"/>
    <w:rsid w:val="00933808"/>
    <w:rsid w:val="00934236"/>
    <w:rsid w:val="009436F7"/>
    <w:rsid w:val="009437E5"/>
    <w:rsid w:val="00946CCF"/>
    <w:rsid w:val="0095269A"/>
    <w:rsid w:val="0095305B"/>
    <w:rsid w:val="009555DC"/>
    <w:rsid w:val="0095586F"/>
    <w:rsid w:val="00956787"/>
    <w:rsid w:val="009658A9"/>
    <w:rsid w:val="00974E81"/>
    <w:rsid w:val="00974FEA"/>
    <w:rsid w:val="00993844"/>
    <w:rsid w:val="00993FAD"/>
    <w:rsid w:val="00994598"/>
    <w:rsid w:val="00997CE5"/>
    <w:rsid w:val="009A537D"/>
    <w:rsid w:val="009B05ED"/>
    <w:rsid w:val="009C293D"/>
    <w:rsid w:val="009D25FE"/>
    <w:rsid w:val="009D3AB3"/>
    <w:rsid w:val="009D7827"/>
    <w:rsid w:val="009E1B99"/>
    <w:rsid w:val="009E3B8A"/>
    <w:rsid w:val="009E6080"/>
    <w:rsid w:val="00A00306"/>
    <w:rsid w:val="00A005E5"/>
    <w:rsid w:val="00A00A87"/>
    <w:rsid w:val="00A077FE"/>
    <w:rsid w:val="00A1201C"/>
    <w:rsid w:val="00A31D52"/>
    <w:rsid w:val="00A367A5"/>
    <w:rsid w:val="00A44F28"/>
    <w:rsid w:val="00A528F1"/>
    <w:rsid w:val="00A616A4"/>
    <w:rsid w:val="00A65BD0"/>
    <w:rsid w:val="00A70970"/>
    <w:rsid w:val="00A70C94"/>
    <w:rsid w:val="00A72403"/>
    <w:rsid w:val="00A735BC"/>
    <w:rsid w:val="00A80672"/>
    <w:rsid w:val="00A833E8"/>
    <w:rsid w:val="00A8371A"/>
    <w:rsid w:val="00A8532A"/>
    <w:rsid w:val="00A92CD3"/>
    <w:rsid w:val="00A938B0"/>
    <w:rsid w:val="00A97208"/>
    <w:rsid w:val="00A97B48"/>
    <w:rsid w:val="00AA2317"/>
    <w:rsid w:val="00AB14E2"/>
    <w:rsid w:val="00AB61AC"/>
    <w:rsid w:val="00AC6144"/>
    <w:rsid w:val="00AD065C"/>
    <w:rsid w:val="00AD6485"/>
    <w:rsid w:val="00AD68A4"/>
    <w:rsid w:val="00AD6FA0"/>
    <w:rsid w:val="00AD7B78"/>
    <w:rsid w:val="00AE1554"/>
    <w:rsid w:val="00AE39DD"/>
    <w:rsid w:val="00AF061D"/>
    <w:rsid w:val="00AF2ED3"/>
    <w:rsid w:val="00AF5D6A"/>
    <w:rsid w:val="00AF68BD"/>
    <w:rsid w:val="00AF780B"/>
    <w:rsid w:val="00B037BD"/>
    <w:rsid w:val="00B262B6"/>
    <w:rsid w:val="00B27B0A"/>
    <w:rsid w:val="00B31853"/>
    <w:rsid w:val="00B36992"/>
    <w:rsid w:val="00B415AD"/>
    <w:rsid w:val="00B545C6"/>
    <w:rsid w:val="00B651AB"/>
    <w:rsid w:val="00B73682"/>
    <w:rsid w:val="00B93CD6"/>
    <w:rsid w:val="00B96280"/>
    <w:rsid w:val="00B97BEF"/>
    <w:rsid w:val="00BA2FD2"/>
    <w:rsid w:val="00BA63B1"/>
    <w:rsid w:val="00BA6B56"/>
    <w:rsid w:val="00BB33C7"/>
    <w:rsid w:val="00BB3D3C"/>
    <w:rsid w:val="00BB769B"/>
    <w:rsid w:val="00BC0D25"/>
    <w:rsid w:val="00BC263F"/>
    <w:rsid w:val="00BC3743"/>
    <w:rsid w:val="00BC6DE9"/>
    <w:rsid w:val="00BC72F6"/>
    <w:rsid w:val="00BD054F"/>
    <w:rsid w:val="00BD2724"/>
    <w:rsid w:val="00BD60D3"/>
    <w:rsid w:val="00BD725E"/>
    <w:rsid w:val="00BE348F"/>
    <w:rsid w:val="00BE47CC"/>
    <w:rsid w:val="00BE58FD"/>
    <w:rsid w:val="00BF7545"/>
    <w:rsid w:val="00C0486E"/>
    <w:rsid w:val="00C14910"/>
    <w:rsid w:val="00C2453D"/>
    <w:rsid w:val="00C30742"/>
    <w:rsid w:val="00C34B4E"/>
    <w:rsid w:val="00C3562E"/>
    <w:rsid w:val="00C40326"/>
    <w:rsid w:val="00C40E70"/>
    <w:rsid w:val="00C47AAC"/>
    <w:rsid w:val="00C57742"/>
    <w:rsid w:val="00C6026C"/>
    <w:rsid w:val="00C6563B"/>
    <w:rsid w:val="00C72660"/>
    <w:rsid w:val="00C74B97"/>
    <w:rsid w:val="00C8027C"/>
    <w:rsid w:val="00C8457D"/>
    <w:rsid w:val="00C86ABA"/>
    <w:rsid w:val="00C92496"/>
    <w:rsid w:val="00C96C31"/>
    <w:rsid w:val="00C97822"/>
    <w:rsid w:val="00CA42B1"/>
    <w:rsid w:val="00CB197E"/>
    <w:rsid w:val="00CC14A3"/>
    <w:rsid w:val="00CC4EF6"/>
    <w:rsid w:val="00CD1E08"/>
    <w:rsid w:val="00CD342F"/>
    <w:rsid w:val="00CD421C"/>
    <w:rsid w:val="00CE4593"/>
    <w:rsid w:val="00CE4632"/>
    <w:rsid w:val="00CE56E9"/>
    <w:rsid w:val="00CF6D45"/>
    <w:rsid w:val="00CF7BF7"/>
    <w:rsid w:val="00D0222A"/>
    <w:rsid w:val="00D02FEC"/>
    <w:rsid w:val="00D03761"/>
    <w:rsid w:val="00D116C5"/>
    <w:rsid w:val="00D205EA"/>
    <w:rsid w:val="00D220BE"/>
    <w:rsid w:val="00D25899"/>
    <w:rsid w:val="00D31A9E"/>
    <w:rsid w:val="00D34E75"/>
    <w:rsid w:val="00D42592"/>
    <w:rsid w:val="00D447DA"/>
    <w:rsid w:val="00D6436E"/>
    <w:rsid w:val="00D65816"/>
    <w:rsid w:val="00D72F58"/>
    <w:rsid w:val="00D73A04"/>
    <w:rsid w:val="00D874DE"/>
    <w:rsid w:val="00D87DB2"/>
    <w:rsid w:val="00D9164D"/>
    <w:rsid w:val="00DA6BE3"/>
    <w:rsid w:val="00DA7C7D"/>
    <w:rsid w:val="00DB7545"/>
    <w:rsid w:val="00DC1F47"/>
    <w:rsid w:val="00DC1FF2"/>
    <w:rsid w:val="00DC4ED8"/>
    <w:rsid w:val="00DC5DC5"/>
    <w:rsid w:val="00DC6960"/>
    <w:rsid w:val="00DE0069"/>
    <w:rsid w:val="00DE159E"/>
    <w:rsid w:val="00DE661E"/>
    <w:rsid w:val="00DF42CD"/>
    <w:rsid w:val="00DF766E"/>
    <w:rsid w:val="00E01737"/>
    <w:rsid w:val="00E04E3E"/>
    <w:rsid w:val="00E05B17"/>
    <w:rsid w:val="00E1481A"/>
    <w:rsid w:val="00E149B5"/>
    <w:rsid w:val="00E15BEA"/>
    <w:rsid w:val="00E26468"/>
    <w:rsid w:val="00E346F9"/>
    <w:rsid w:val="00E35538"/>
    <w:rsid w:val="00E40B54"/>
    <w:rsid w:val="00E40F26"/>
    <w:rsid w:val="00E43EEF"/>
    <w:rsid w:val="00E44E4A"/>
    <w:rsid w:val="00E518A7"/>
    <w:rsid w:val="00E54061"/>
    <w:rsid w:val="00E6526C"/>
    <w:rsid w:val="00E6651F"/>
    <w:rsid w:val="00E66888"/>
    <w:rsid w:val="00E71130"/>
    <w:rsid w:val="00E76CB0"/>
    <w:rsid w:val="00E8062F"/>
    <w:rsid w:val="00E85608"/>
    <w:rsid w:val="00E87D30"/>
    <w:rsid w:val="00E905FF"/>
    <w:rsid w:val="00E9691F"/>
    <w:rsid w:val="00E96C76"/>
    <w:rsid w:val="00E972CE"/>
    <w:rsid w:val="00EA0DA6"/>
    <w:rsid w:val="00EA447A"/>
    <w:rsid w:val="00EA5F93"/>
    <w:rsid w:val="00EB3159"/>
    <w:rsid w:val="00EB3F15"/>
    <w:rsid w:val="00EC09C8"/>
    <w:rsid w:val="00EC5098"/>
    <w:rsid w:val="00EC7F9C"/>
    <w:rsid w:val="00ED01BD"/>
    <w:rsid w:val="00ED0E42"/>
    <w:rsid w:val="00ED14F2"/>
    <w:rsid w:val="00ED3C43"/>
    <w:rsid w:val="00ED6843"/>
    <w:rsid w:val="00EE05D3"/>
    <w:rsid w:val="00EE0F06"/>
    <w:rsid w:val="00EE7A90"/>
    <w:rsid w:val="00EE7B6C"/>
    <w:rsid w:val="00EF29A5"/>
    <w:rsid w:val="00EF3BA6"/>
    <w:rsid w:val="00F02037"/>
    <w:rsid w:val="00F06EAB"/>
    <w:rsid w:val="00F224C1"/>
    <w:rsid w:val="00F269A7"/>
    <w:rsid w:val="00F26D94"/>
    <w:rsid w:val="00F4604C"/>
    <w:rsid w:val="00F712C7"/>
    <w:rsid w:val="00FA7880"/>
    <w:rsid w:val="00FB0710"/>
    <w:rsid w:val="00FB3185"/>
    <w:rsid w:val="00FB449B"/>
    <w:rsid w:val="00FD3F2C"/>
    <w:rsid w:val="00FD6069"/>
    <w:rsid w:val="00FE5BE3"/>
    <w:rsid w:val="00FF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C6CB4"/>
  <w15:docId w15:val="{D22841F9-F320-43D3-9DA1-B73DCA3A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472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52E47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eastAsia="Malgun Gothic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0A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0AED"/>
    <w:pPr>
      <w:tabs>
        <w:tab w:val="center" w:pos="4320"/>
        <w:tab w:val="right" w:pos="8640"/>
      </w:tabs>
    </w:pPr>
    <w:rPr>
      <w:rFonts w:cs="Latha"/>
      <w:lang w:bidi="ta-IN"/>
    </w:rPr>
  </w:style>
  <w:style w:type="character" w:styleId="PageNumber">
    <w:name w:val="page number"/>
    <w:basedOn w:val="DefaultParagraphFont"/>
    <w:rsid w:val="00470AED"/>
  </w:style>
  <w:style w:type="paragraph" w:styleId="BalloonText">
    <w:name w:val="Balloon Text"/>
    <w:basedOn w:val="Normal"/>
    <w:semiHidden/>
    <w:rsid w:val="00561B2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73A0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qFormat/>
    <w:rsid w:val="00552E47"/>
    <w:rPr>
      <w:rFonts w:eastAsia="Malgun Gothic"/>
      <w:b/>
      <w:sz w:val="24"/>
      <w:lang w:eastAsia="en-US"/>
    </w:rPr>
  </w:style>
  <w:style w:type="paragraph" w:styleId="BodyText2">
    <w:name w:val="Body Text 2"/>
    <w:basedOn w:val="Normal"/>
    <w:link w:val="BodyText2Char"/>
    <w:rsid w:val="00552E47"/>
    <w:pPr>
      <w:overflowPunct w:val="0"/>
      <w:autoSpaceDE w:val="0"/>
      <w:autoSpaceDN w:val="0"/>
      <w:adjustRightInd w:val="0"/>
      <w:ind w:left="1440"/>
      <w:jc w:val="both"/>
      <w:textAlignment w:val="baseline"/>
    </w:pPr>
    <w:rPr>
      <w:rFonts w:eastAsia="Malgun Gothic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qFormat/>
    <w:rsid w:val="00552E47"/>
    <w:rPr>
      <w:rFonts w:eastAsia="Malgun Gothic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374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2E7D5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E7D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xyz</dc:creator>
  <cp:lastModifiedBy>QFS MANAGEMENT SYSTEMS LLP</cp:lastModifiedBy>
  <cp:revision>4</cp:revision>
  <cp:lastPrinted>2020-05-05T08:02:00Z</cp:lastPrinted>
  <dcterms:created xsi:type="dcterms:W3CDTF">2022-11-09T09:28:00Z</dcterms:created>
  <dcterms:modified xsi:type="dcterms:W3CDTF">2022-11-15T06:56:00Z</dcterms:modified>
</cp:coreProperties>
</file>